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0310" w14:textId="77777777" w:rsidR="00D07A4B" w:rsidRDefault="00D07A4B">
      <w:pPr>
        <w:jc w:val="center"/>
      </w:pPr>
    </w:p>
    <w:p w14:paraId="1CBD2F51" w14:textId="77777777" w:rsidR="00D07A4B" w:rsidRDefault="00000000">
      <w:pPr>
        <w:jc w:val="right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Załącznik nr 1 do Regulaminu</w:t>
      </w:r>
    </w:p>
    <w:p w14:paraId="20CCFA3D" w14:textId="68AB3046" w:rsidR="00D07A4B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FORMULARZ SZKOLNEJ INICJATYWY </w:t>
      </w:r>
      <w:r w:rsidR="008D46ED">
        <w:rPr>
          <w:rFonts w:ascii="Times New Roman" w:eastAsia="Times New Roman" w:hAnsi="Times New Roman" w:cs="Times New Roman"/>
          <w:b/>
          <w:bCs/>
        </w:rPr>
        <w:t>A</w:t>
      </w:r>
      <w:r w:rsidR="008D46ED" w:rsidRPr="008D46ED">
        <w:rPr>
          <w:rFonts w:ascii="Times New Roman" w:eastAsia="Times New Roman" w:hAnsi="Times New Roman" w:cs="Times New Roman"/>
          <w:b/>
          <w:bCs/>
        </w:rPr>
        <w:t>NTYDYSKR</w:t>
      </w:r>
      <w:r w:rsidR="00E901E5">
        <w:rPr>
          <w:rFonts w:ascii="Times New Roman" w:eastAsia="Times New Roman" w:hAnsi="Times New Roman" w:cs="Times New Roman"/>
          <w:b/>
          <w:bCs/>
        </w:rPr>
        <w:t>Y</w:t>
      </w:r>
      <w:r w:rsidR="008D46ED" w:rsidRPr="008D46ED">
        <w:rPr>
          <w:rFonts w:ascii="Times New Roman" w:eastAsia="Times New Roman" w:hAnsi="Times New Roman" w:cs="Times New Roman"/>
          <w:b/>
          <w:bCs/>
        </w:rPr>
        <w:t>M</w:t>
      </w:r>
      <w:r w:rsidR="00E901E5">
        <w:rPr>
          <w:rFonts w:ascii="Times New Roman" w:eastAsia="Times New Roman" w:hAnsi="Times New Roman" w:cs="Times New Roman"/>
          <w:b/>
          <w:bCs/>
        </w:rPr>
        <w:t>IN</w:t>
      </w:r>
      <w:r w:rsidR="008D46ED" w:rsidRPr="008D46ED">
        <w:rPr>
          <w:rFonts w:ascii="Times New Roman" w:eastAsia="Times New Roman" w:hAnsi="Times New Roman" w:cs="Times New Roman"/>
          <w:b/>
          <w:bCs/>
        </w:rPr>
        <w:t>ACYJN</w:t>
      </w:r>
      <w:r w:rsidR="008D46ED">
        <w:rPr>
          <w:rFonts w:ascii="Times New Roman" w:eastAsia="Times New Roman" w:hAnsi="Times New Roman" w:cs="Times New Roman"/>
          <w:b/>
          <w:bCs/>
        </w:rPr>
        <w:t>EJ</w:t>
      </w:r>
    </w:p>
    <w:p w14:paraId="72A8B865" w14:textId="77777777" w:rsidR="00D07A4B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NAZWA SZKOŁY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D07A4B" w14:paraId="57157B99" w14:textId="77777777">
        <w:tc>
          <w:tcPr>
            <w:tcW w:w="9062" w:type="dxa"/>
          </w:tcPr>
          <w:p w14:paraId="4DB6EA69" w14:textId="77777777" w:rsidR="00D07A4B" w:rsidRDefault="00D07A4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D4B9163" w14:textId="77777777" w:rsidR="00D07A4B" w:rsidRDefault="00D07A4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6E338781" w14:textId="77777777" w:rsidR="00D07A4B" w:rsidRDefault="00D07A4B">
      <w:pPr>
        <w:rPr>
          <w:rFonts w:ascii="Times New Roman" w:eastAsia="Times New Roman" w:hAnsi="Times New Roman" w:cs="Times New Roman"/>
          <w:b/>
          <w:bCs/>
        </w:rPr>
      </w:pPr>
    </w:p>
    <w:p w14:paraId="49E2416B" w14:textId="77777777" w:rsidR="00D07A4B" w:rsidRDefault="00000000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NAZWA INICJATYWY</w:t>
      </w:r>
    </w:p>
    <w:p w14:paraId="07F492E5" w14:textId="77777777" w:rsidR="00D07A4B" w:rsidRDefault="00000000">
      <w:pPr>
        <w:spacing w:after="0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Krótka  i zrozumiała nazwa</w:t>
      </w:r>
      <w:r>
        <w:rPr>
          <w:rFonts w:ascii="Times New Roman" w:eastAsia="Times New Roman" w:hAnsi="Times New Roman" w:cs="Times New Roman"/>
        </w:rPr>
        <w:tab/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D07A4B" w14:paraId="00EA2AC0" w14:textId="77777777">
        <w:tc>
          <w:tcPr>
            <w:tcW w:w="9062" w:type="dxa"/>
          </w:tcPr>
          <w:p w14:paraId="4CB419AE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44A14C8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90C1E11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276C08C" w14:textId="77777777" w:rsidR="00D07A4B" w:rsidRDefault="00D07A4B">
      <w:pPr>
        <w:jc w:val="both"/>
        <w:rPr>
          <w:rFonts w:ascii="Times New Roman" w:eastAsia="Times New Roman" w:hAnsi="Times New Roman" w:cs="Times New Roman"/>
        </w:rPr>
      </w:pPr>
    </w:p>
    <w:p w14:paraId="10C58890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AUTORZY  INICJATYWY</w:t>
      </w:r>
    </w:p>
    <w:p w14:paraId="0514C928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Wpisz/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cie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każdego pomysłodawcę.</w:t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5"/>
        <w:gridCol w:w="1366"/>
        <w:gridCol w:w="2552"/>
        <w:gridCol w:w="1979"/>
      </w:tblGrid>
      <w:tr w:rsidR="00D07A4B" w14:paraId="431E99D9" w14:textId="77777777">
        <w:tc>
          <w:tcPr>
            <w:tcW w:w="3165" w:type="dxa"/>
          </w:tcPr>
          <w:p w14:paraId="0975AE48" w14:textId="77777777" w:rsidR="00D07A4B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  Imię i nazwisko</w:t>
            </w:r>
          </w:p>
        </w:tc>
        <w:tc>
          <w:tcPr>
            <w:tcW w:w="1366" w:type="dxa"/>
          </w:tcPr>
          <w:p w14:paraId="02ABB878" w14:textId="77777777" w:rsidR="00D07A4B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Klasa i numer w dzienniku</w:t>
            </w:r>
          </w:p>
        </w:tc>
        <w:tc>
          <w:tcPr>
            <w:tcW w:w="2552" w:type="dxa"/>
          </w:tcPr>
          <w:p w14:paraId="10D0872F" w14:textId="77777777" w:rsidR="00D07A4B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Imię i nazwisko</w:t>
            </w:r>
          </w:p>
        </w:tc>
        <w:tc>
          <w:tcPr>
            <w:tcW w:w="1979" w:type="dxa"/>
          </w:tcPr>
          <w:p w14:paraId="2ADEDF05" w14:textId="77777777" w:rsidR="00D07A4B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Klasa i numer w dzienniku</w:t>
            </w:r>
          </w:p>
        </w:tc>
      </w:tr>
      <w:tr w:rsidR="00D07A4B" w14:paraId="58271A8B" w14:textId="77777777">
        <w:tc>
          <w:tcPr>
            <w:tcW w:w="3165" w:type="dxa"/>
          </w:tcPr>
          <w:p w14:paraId="0800DF8E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48D11EB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66" w:type="dxa"/>
          </w:tcPr>
          <w:p w14:paraId="52F53B36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24ED7477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79" w:type="dxa"/>
          </w:tcPr>
          <w:p w14:paraId="4499B7A5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7A4B" w14:paraId="0226DC54" w14:textId="77777777">
        <w:tc>
          <w:tcPr>
            <w:tcW w:w="3165" w:type="dxa"/>
          </w:tcPr>
          <w:p w14:paraId="6F322C05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2CFC0BD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66" w:type="dxa"/>
          </w:tcPr>
          <w:p w14:paraId="2721F57E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5CD3ACBA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79" w:type="dxa"/>
          </w:tcPr>
          <w:p w14:paraId="3F964020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7A4B" w14:paraId="5383BC59" w14:textId="77777777">
        <w:tc>
          <w:tcPr>
            <w:tcW w:w="3165" w:type="dxa"/>
          </w:tcPr>
          <w:p w14:paraId="27DF27AF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37021BA6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66" w:type="dxa"/>
          </w:tcPr>
          <w:p w14:paraId="66EB8D30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75945B20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79" w:type="dxa"/>
          </w:tcPr>
          <w:p w14:paraId="5778E205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07A4B" w14:paraId="42E9DFAA" w14:textId="77777777">
        <w:tc>
          <w:tcPr>
            <w:tcW w:w="3165" w:type="dxa"/>
          </w:tcPr>
          <w:p w14:paraId="7FDD76B3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6E1F9F18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66" w:type="dxa"/>
          </w:tcPr>
          <w:p w14:paraId="4E27557A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5607099A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79" w:type="dxa"/>
          </w:tcPr>
          <w:p w14:paraId="67084271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213644D7" w14:textId="77777777" w:rsidR="00D07A4B" w:rsidRDefault="00D07A4B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39FBBBE8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OPIS INICJATYWY</w:t>
      </w:r>
    </w:p>
    <w:p w14:paraId="096477EB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Wyjaśnij(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cie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), </w:t>
      </w:r>
    </w:p>
    <w:p w14:paraId="6E593488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1. Idea inicjatywy</w:t>
      </w:r>
    </w:p>
    <w:p w14:paraId="6F412E27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2. Uzasadnienie potrzeby realizacji inicjatywy</w:t>
      </w:r>
    </w:p>
    <w:p w14:paraId="32948BF9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3. Cele inicjatywy</w:t>
      </w:r>
    </w:p>
    <w:p w14:paraId="07CAA867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4. Działania realizowane w ramach inicjatywy</w:t>
      </w:r>
    </w:p>
    <w:p w14:paraId="04AB1BD6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5. Efekty inicjatywy </w:t>
      </w:r>
    </w:p>
    <w:p w14:paraId="33579EDC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6. Harmonogram </w:t>
      </w:r>
    </w:p>
    <w:p w14:paraId="437627A7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7. Miejsce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D07A4B" w14:paraId="60B97CA6" w14:textId="77777777">
        <w:tc>
          <w:tcPr>
            <w:tcW w:w="9062" w:type="dxa"/>
          </w:tcPr>
          <w:p w14:paraId="26DC0152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612B5D7C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57AE4ED0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55126990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3E6897A6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4D8E8914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02DB2EF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4365F88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54FB9CAD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53B6827F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1BB92053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819CFFE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014D13D3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04FE433F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9668734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5D5DA785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6CF07AC2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60A25A1D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4F67EB44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46EFCA31" w14:textId="77777777" w:rsidR="00D07A4B" w:rsidRDefault="00D07A4B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782C8420" w14:textId="77777777" w:rsidR="00D07A4B" w:rsidRDefault="00D07A4B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5ED5C705" w14:textId="77777777" w:rsidR="00D07A4B" w:rsidRDefault="00D07A4B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4A40ED59" w14:textId="77777777" w:rsidR="00D07A4B" w:rsidRDefault="00000000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PRZEWIDYWANE KOSZTY INICJATYWY</w:t>
      </w:r>
    </w:p>
    <w:p w14:paraId="37DE43B4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Spisz w osobnych wierszach każdy wydatek, który trzeba ponieść aby zrealizować tą inicjatywę a potem oszacuj(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cie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) ich koszt. Wydatek wpisz z krótkim uzasadnieniem. Do każdego wydatku zrób kalkulację tj. pokaż minimum dwa linki do przykładowych kosztów, lub 2 oferty złożone przez email. Upewnij się, że oferty są aktualne (dostępne). Na koniec zsumuj(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cie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) te koszty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highlight w:val="yellow"/>
        </w:rPr>
        <w:t>.</w:t>
      </w:r>
    </w:p>
    <w:p w14:paraId="64D81818" w14:textId="77777777" w:rsidR="00D07A4B" w:rsidRDefault="00D07A4B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tbl>
      <w:tblPr>
        <w:tblStyle w:val="a3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2037"/>
        <w:gridCol w:w="3118"/>
        <w:gridCol w:w="8"/>
        <w:gridCol w:w="1268"/>
        <w:gridCol w:w="1985"/>
      </w:tblGrid>
      <w:tr w:rsidR="008D46ED" w14:paraId="424872A1" w14:textId="46408BC6" w:rsidTr="008D46ED">
        <w:tc>
          <w:tcPr>
            <w:tcW w:w="510" w:type="dxa"/>
          </w:tcPr>
          <w:p w14:paraId="51214A67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L.p.</w:t>
            </w:r>
          </w:p>
        </w:tc>
        <w:tc>
          <w:tcPr>
            <w:tcW w:w="2037" w:type="dxa"/>
          </w:tcPr>
          <w:p w14:paraId="05302AA9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WYDATKI </w:t>
            </w:r>
          </w:p>
        </w:tc>
        <w:tc>
          <w:tcPr>
            <w:tcW w:w="3118" w:type="dxa"/>
          </w:tcPr>
          <w:p w14:paraId="23E155AF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KALKULACJA KOSZTÓW</w:t>
            </w:r>
          </w:p>
          <w:p w14:paraId="16A0EE92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(LINKI DO STRON)</w:t>
            </w:r>
          </w:p>
        </w:tc>
        <w:tc>
          <w:tcPr>
            <w:tcW w:w="1276" w:type="dxa"/>
            <w:gridSpan w:val="2"/>
          </w:tcPr>
          <w:p w14:paraId="36ED2245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KOSZT BRUTTO</w:t>
            </w:r>
          </w:p>
        </w:tc>
        <w:tc>
          <w:tcPr>
            <w:tcW w:w="1985" w:type="dxa"/>
          </w:tcPr>
          <w:p w14:paraId="353F13E8" w14:textId="06E508D1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SZCZEGÓŁOWY OPIS WYDATKU (PARAMETRY, JAKOŚĆ,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itp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</w:tr>
      <w:tr w:rsidR="008D46ED" w14:paraId="1F10A9FE" w14:textId="4FEB711D" w:rsidTr="008D46ED">
        <w:tc>
          <w:tcPr>
            <w:tcW w:w="510" w:type="dxa"/>
          </w:tcPr>
          <w:p w14:paraId="706261DA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037" w:type="dxa"/>
          </w:tcPr>
          <w:p w14:paraId="0950E075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7EBFB082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1AE35A6C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65F4A77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D46ED" w14:paraId="681182ED" w14:textId="60B88468" w:rsidTr="008D46ED">
        <w:tc>
          <w:tcPr>
            <w:tcW w:w="510" w:type="dxa"/>
          </w:tcPr>
          <w:p w14:paraId="5D56370F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037" w:type="dxa"/>
          </w:tcPr>
          <w:p w14:paraId="4F8B26B8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28594CBE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04E1DE15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21BC6712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D46ED" w14:paraId="3E124187" w14:textId="53CAD67C" w:rsidTr="008D46ED">
        <w:tc>
          <w:tcPr>
            <w:tcW w:w="510" w:type="dxa"/>
          </w:tcPr>
          <w:p w14:paraId="02D899E4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037" w:type="dxa"/>
          </w:tcPr>
          <w:p w14:paraId="4A94607F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3946C979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6BABEF8F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27932EB0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D46ED" w14:paraId="559C38A4" w14:textId="5472CF08" w:rsidTr="008D46ED">
        <w:tc>
          <w:tcPr>
            <w:tcW w:w="510" w:type="dxa"/>
          </w:tcPr>
          <w:p w14:paraId="5D68A631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037" w:type="dxa"/>
          </w:tcPr>
          <w:p w14:paraId="12BC90F4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67118A60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26F66562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537D4F7B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D46ED" w14:paraId="7A20C5DC" w14:textId="095EF8E7" w:rsidTr="008D46ED">
        <w:tc>
          <w:tcPr>
            <w:tcW w:w="510" w:type="dxa"/>
          </w:tcPr>
          <w:p w14:paraId="6535D5D3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037" w:type="dxa"/>
          </w:tcPr>
          <w:p w14:paraId="5D58EF38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37DE22F1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5FEF4B18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B7F79E1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D46ED" w14:paraId="15C47E3E" w14:textId="04737CEA" w:rsidTr="008D46ED">
        <w:tc>
          <w:tcPr>
            <w:tcW w:w="510" w:type="dxa"/>
          </w:tcPr>
          <w:p w14:paraId="56538993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2037" w:type="dxa"/>
          </w:tcPr>
          <w:p w14:paraId="5DD1A198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4E313237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50603455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5D8BDE1E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D46ED" w14:paraId="3A36F9F4" w14:textId="59D51F2E" w:rsidTr="008D46ED">
        <w:tc>
          <w:tcPr>
            <w:tcW w:w="510" w:type="dxa"/>
          </w:tcPr>
          <w:p w14:paraId="2E2BD070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2037" w:type="dxa"/>
          </w:tcPr>
          <w:p w14:paraId="61E83034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238E1ABA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1DA41143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01A1255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D46ED" w14:paraId="62639F98" w14:textId="633E32EC" w:rsidTr="008D46ED">
        <w:tc>
          <w:tcPr>
            <w:tcW w:w="510" w:type="dxa"/>
          </w:tcPr>
          <w:p w14:paraId="6A1FCB79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2037" w:type="dxa"/>
          </w:tcPr>
          <w:p w14:paraId="60CDC5E2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512D62A4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552E0ADD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4348516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D46ED" w14:paraId="1FAA38CD" w14:textId="4DE298C6" w:rsidTr="008D46ED">
        <w:tc>
          <w:tcPr>
            <w:tcW w:w="510" w:type="dxa"/>
          </w:tcPr>
          <w:p w14:paraId="22EE65DC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2037" w:type="dxa"/>
          </w:tcPr>
          <w:p w14:paraId="2EC66205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0BAB1D08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3E856CC3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090BC078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D46ED" w14:paraId="536E4369" w14:textId="22E37B96" w:rsidTr="008D46ED">
        <w:tc>
          <w:tcPr>
            <w:tcW w:w="510" w:type="dxa"/>
          </w:tcPr>
          <w:p w14:paraId="6051E0A5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2037" w:type="dxa"/>
          </w:tcPr>
          <w:p w14:paraId="4024016B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405739CB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6D50E501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0C08E19E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D46ED" w14:paraId="099DC6AC" w14:textId="4BC41FBF" w:rsidTr="008D46ED">
        <w:tc>
          <w:tcPr>
            <w:tcW w:w="5673" w:type="dxa"/>
            <w:gridSpan w:val="4"/>
          </w:tcPr>
          <w:p w14:paraId="481CEA49" w14:textId="77777777" w:rsidR="008D46ED" w:rsidRDefault="008D46ED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ŁĄCZNIE (KWOTA BRUTTO):</w:t>
            </w:r>
          </w:p>
        </w:tc>
        <w:tc>
          <w:tcPr>
            <w:tcW w:w="1268" w:type="dxa"/>
          </w:tcPr>
          <w:p w14:paraId="1854D5E1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E02C8D0" w14:textId="77777777" w:rsidR="008D46ED" w:rsidRDefault="008D46E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04DB753A" w14:textId="77777777" w:rsidR="00D07A4B" w:rsidRDefault="00D07A4B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722CE325" w14:textId="77777777" w:rsidR="00D07A4B" w:rsidRDefault="00D07A4B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3F1301AC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PODPISY AUTORÓW INICJATYWY</w:t>
      </w:r>
    </w:p>
    <w:p w14:paraId="5733E771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Podpisz(</w:t>
      </w:r>
      <w:proofErr w:type="spellStart"/>
      <w:r>
        <w:rPr>
          <w:rFonts w:ascii="Times New Roman" w:eastAsia="Times New Roman" w:hAnsi="Times New Roman" w:cs="Times New Roman"/>
        </w:rPr>
        <w:t>cie</w:t>
      </w:r>
      <w:proofErr w:type="spellEnd"/>
      <w:r>
        <w:rPr>
          <w:rFonts w:ascii="Times New Roman" w:eastAsia="Times New Roman" w:hAnsi="Times New Roman" w:cs="Times New Roman"/>
        </w:rPr>
        <w:t>) się pod swoim projektem.</w:t>
      </w: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7"/>
        <w:gridCol w:w="3038"/>
        <w:gridCol w:w="2987"/>
      </w:tblGrid>
      <w:tr w:rsidR="00D07A4B" w14:paraId="206CEE04" w14:textId="77777777">
        <w:trPr>
          <w:trHeight w:val="1019"/>
        </w:trPr>
        <w:tc>
          <w:tcPr>
            <w:tcW w:w="3037" w:type="dxa"/>
          </w:tcPr>
          <w:p w14:paraId="7D42D095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748F1F9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4778B17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91FBC95" w14:textId="77777777" w:rsidR="00D07A4B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……………………………….</w:t>
            </w:r>
          </w:p>
          <w:p w14:paraId="6192880D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D7A5874" w14:textId="77777777" w:rsidR="00D07A4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(imię i nazwisko)</w:t>
            </w:r>
          </w:p>
        </w:tc>
        <w:tc>
          <w:tcPr>
            <w:tcW w:w="3038" w:type="dxa"/>
          </w:tcPr>
          <w:p w14:paraId="69A02C09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0C64390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11AD38A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D322202" w14:textId="77777777" w:rsidR="00D07A4B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……………………………….</w:t>
            </w:r>
          </w:p>
          <w:p w14:paraId="174F8E81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621AB44B" w14:textId="77777777" w:rsidR="00D07A4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(imię i nazwisko)</w:t>
            </w:r>
          </w:p>
        </w:tc>
        <w:tc>
          <w:tcPr>
            <w:tcW w:w="2987" w:type="dxa"/>
          </w:tcPr>
          <w:p w14:paraId="35837B63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0214C26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87316B5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23B13D8" w14:textId="77777777" w:rsidR="00D07A4B" w:rsidRDefault="000000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…………………………….</w:t>
            </w:r>
          </w:p>
          <w:p w14:paraId="4F750322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7061BFF" w14:textId="77777777" w:rsidR="00D07A4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(imię i nazwisko)</w:t>
            </w:r>
          </w:p>
        </w:tc>
      </w:tr>
    </w:tbl>
    <w:p w14:paraId="0DF3C3E8" w14:textId="77777777" w:rsidR="00D07A4B" w:rsidRDefault="00D07A4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BAF5473" w14:textId="77777777" w:rsidR="00D07A4B" w:rsidRDefault="00D07A4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047B051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DATA ZŁOŻENIA PROJEKTU</w:t>
      </w:r>
    </w:p>
    <w:tbl>
      <w:tblPr>
        <w:tblStyle w:val="a5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D07A4B" w14:paraId="642678FE" w14:textId="77777777">
        <w:tc>
          <w:tcPr>
            <w:tcW w:w="9062" w:type="dxa"/>
          </w:tcPr>
          <w:p w14:paraId="09440CE3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2AF24E1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32FC9D63" w14:textId="77777777" w:rsidR="00D07A4B" w:rsidRDefault="00D07A4B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202EB522" w14:textId="77777777" w:rsidR="00D07A4B" w:rsidRDefault="00D07A4B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3AE7AED8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UWAGI </w:t>
      </w:r>
    </w:p>
    <w:p w14:paraId="652B77F9" w14:textId="77777777" w:rsidR="00D07A4B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</w:rPr>
        <w:t>(</w:t>
      </w:r>
      <w:r>
        <w:rPr>
          <w:rFonts w:ascii="Times New Roman" w:eastAsia="Times New Roman" w:hAnsi="Times New Roman" w:cs="Times New Roman"/>
          <w:i/>
          <w:iCs/>
        </w:rPr>
        <w:t>To pole zostaw(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cie</w:t>
      </w:r>
      <w:proofErr w:type="spellEnd"/>
      <w:r>
        <w:rPr>
          <w:rFonts w:ascii="Times New Roman" w:eastAsia="Times New Roman" w:hAnsi="Times New Roman" w:cs="Times New Roman"/>
          <w:i/>
          <w:iCs/>
        </w:rPr>
        <w:t>) puste- wypełni je SNK)</w:t>
      </w:r>
    </w:p>
    <w:tbl>
      <w:tblPr>
        <w:tblStyle w:val="a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D07A4B" w14:paraId="54890070" w14:textId="77777777">
        <w:tc>
          <w:tcPr>
            <w:tcW w:w="9062" w:type="dxa"/>
          </w:tcPr>
          <w:p w14:paraId="4FA66DB0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3ECAD7CC" w14:textId="77777777" w:rsidR="00D07A4B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Uwagi: </w:t>
            </w:r>
          </w:p>
          <w:p w14:paraId="06C5854E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6297ACCB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6FCCCF12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1F30D1E3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2EF0BE1E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64BA57C4" w14:textId="77777777" w:rsidR="00D07A4B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Podpis SNK:</w:t>
            </w:r>
          </w:p>
          <w:p w14:paraId="5BC5F65C" w14:textId="77777777" w:rsidR="00D07A4B" w:rsidRDefault="00D07A4B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</w:tbl>
    <w:p w14:paraId="26E29A70" w14:textId="77777777" w:rsidR="00D07A4B" w:rsidRDefault="00D07A4B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</w:p>
    <w:sectPr w:rsidR="00D07A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9ADB" w14:textId="77777777" w:rsidR="002A4D62" w:rsidRDefault="002A4D62">
      <w:pPr>
        <w:spacing w:after="0" w:line="240" w:lineRule="auto"/>
      </w:pPr>
      <w:r>
        <w:separator/>
      </w:r>
    </w:p>
  </w:endnote>
  <w:endnote w:type="continuationSeparator" w:id="0">
    <w:p w14:paraId="42A8F3F7" w14:textId="77777777" w:rsidR="002A4D62" w:rsidRDefault="002A4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10A9DA7-6018-45CD-B740-76F2FEE7E82B}"/>
    <w:embedBold r:id="rId2" w:fontKey="{6E1B0BF2-6B0B-4DC7-ACF1-642B8C8C95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4326703E-4C00-4AA3-A438-877C2F30C2B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A1FEF114-B47B-41D9-8C3A-AF733FF14A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A72E" w14:textId="77777777" w:rsidR="00D07A4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708"/>
      <w:rPr>
        <w:color w:val="000000"/>
      </w:rPr>
    </w:pPr>
    <w:r>
      <w:rPr>
        <w:noProof/>
        <w:color w:val="000000"/>
      </w:rPr>
      <w:drawing>
        <wp:inline distT="0" distB="0" distL="0" distR="0" wp14:anchorId="12CA9B45" wp14:editId="01B355BA">
          <wp:extent cx="4700270" cy="74358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00270" cy="743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186A8" w14:textId="77777777" w:rsidR="002A4D62" w:rsidRDefault="002A4D62">
      <w:pPr>
        <w:spacing w:after="0" w:line="240" w:lineRule="auto"/>
      </w:pPr>
      <w:r>
        <w:separator/>
      </w:r>
    </w:p>
  </w:footnote>
  <w:footnote w:type="continuationSeparator" w:id="0">
    <w:p w14:paraId="0253E42A" w14:textId="77777777" w:rsidR="002A4D62" w:rsidRDefault="002A4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A64B" w14:textId="77777777" w:rsidR="00D07A4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402A754C" wp14:editId="37E2CC76">
          <wp:extent cx="2822575" cy="63373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22575" cy="633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A4B"/>
    <w:rsid w:val="002A4D62"/>
    <w:rsid w:val="00505A09"/>
    <w:rsid w:val="007449FC"/>
    <w:rsid w:val="00805207"/>
    <w:rsid w:val="008703CF"/>
    <w:rsid w:val="008D46ED"/>
    <w:rsid w:val="009A540C"/>
    <w:rsid w:val="00D07A4B"/>
    <w:rsid w:val="00E9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6197"/>
  <w15:docId w15:val="{74BF5277-8530-4D44-B4FC-86837A2F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X6f818fbwHTdv+1VEm1nAOTfWQ==">CgMxLjA4AHIhMUFhSEFMUjhjUS1WaWRoRk43UEdTN1lmX2EtS2cxSWpM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Stowarzyszenie Warmińsko-Mazurskich Samorządów Pogranicza .</cp:lastModifiedBy>
  <cp:revision>3</cp:revision>
  <dcterms:created xsi:type="dcterms:W3CDTF">2026-06-14T08:19:00Z</dcterms:created>
  <dcterms:modified xsi:type="dcterms:W3CDTF">2026-06-18T18:15:00Z</dcterms:modified>
</cp:coreProperties>
</file>